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F9BB2" w14:textId="77777777" w:rsidR="00E348EA" w:rsidRDefault="001D7A4A" w:rsidP="00222FC8">
      <w:pPr>
        <w:shd w:val="clear" w:color="auto" w:fill="FFFFFF"/>
        <w:spacing w:line="360" w:lineRule="atLeast"/>
        <w:ind w:left="720"/>
        <w:jc w:val="center"/>
        <w:textAlignment w:val="top"/>
        <w:rPr>
          <w:rFonts w:ascii="Arial" w:eastAsia="Times New Roman" w:hAnsi="Arial" w:cs="Arial"/>
          <w:b/>
          <w:bCs/>
          <w:color w:val="7030A0"/>
          <w:sz w:val="32"/>
          <w:szCs w:val="32"/>
          <w:lang w:eastAsia="nl-NL"/>
        </w:rPr>
      </w:pPr>
      <w:r w:rsidRPr="00772106">
        <w:rPr>
          <w:rFonts w:ascii="Arial" w:eastAsia="Times New Roman" w:hAnsi="Arial" w:cs="Arial"/>
          <w:b/>
          <w:bCs/>
          <w:color w:val="7030A0"/>
          <w:sz w:val="32"/>
          <w:szCs w:val="32"/>
          <w:lang w:eastAsia="nl-NL"/>
        </w:rPr>
        <w:t xml:space="preserve">Informatieavond </w:t>
      </w:r>
    </w:p>
    <w:p w14:paraId="49289B11" w14:textId="6DD0F3A3" w:rsidR="00222FC8" w:rsidRDefault="001D7A4A" w:rsidP="00222FC8">
      <w:pPr>
        <w:shd w:val="clear" w:color="auto" w:fill="FFFFFF"/>
        <w:spacing w:line="360" w:lineRule="atLeast"/>
        <w:ind w:left="720"/>
        <w:jc w:val="center"/>
        <w:textAlignment w:val="top"/>
        <w:rPr>
          <w:rFonts w:ascii="Arial" w:eastAsia="Times New Roman" w:hAnsi="Arial" w:cs="Arial"/>
          <w:b/>
          <w:bCs/>
          <w:color w:val="7030A0"/>
          <w:sz w:val="32"/>
          <w:szCs w:val="32"/>
          <w:lang w:eastAsia="nl-NL"/>
        </w:rPr>
      </w:pPr>
      <w:r w:rsidRPr="00772106">
        <w:rPr>
          <w:rFonts w:ascii="Arial" w:eastAsia="Times New Roman" w:hAnsi="Arial" w:cs="Arial"/>
          <w:b/>
          <w:bCs/>
          <w:color w:val="7030A0"/>
          <w:sz w:val="32"/>
          <w:szCs w:val="32"/>
          <w:lang w:eastAsia="nl-NL"/>
        </w:rPr>
        <w:t>voor mensen met niet aangeboren hersenletsel (NAH) </w:t>
      </w:r>
    </w:p>
    <w:p w14:paraId="59403C0B" w14:textId="3F68A441" w:rsidR="00A12E80" w:rsidRDefault="001D7A4A" w:rsidP="00222FC8">
      <w:pPr>
        <w:shd w:val="clear" w:color="auto" w:fill="FFFFFF"/>
        <w:spacing w:line="360" w:lineRule="atLeast"/>
        <w:ind w:left="720"/>
        <w:jc w:val="center"/>
        <w:textAlignment w:val="top"/>
        <w:rPr>
          <w:rFonts w:ascii="Arial" w:eastAsia="Times New Roman" w:hAnsi="Arial" w:cs="Arial"/>
          <w:color w:val="7030A0"/>
          <w:sz w:val="32"/>
          <w:szCs w:val="32"/>
          <w:lang w:eastAsia="nl-NL"/>
        </w:rPr>
      </w:pPr>
      <w:r w:rsidRPr="00772106">
        <w:rPr>
          <w:rFonts w:ascii="Arial" w:eastAsia="Times New Roman" w:hAnsi="Arial" w:cs="Arial"/>
          <w:b/>
          <w:bCs/>
          <w:color w:val="7030A0"/>
          <w:sz w:val="32"/>
          <w:szCs w:val="32"/>
          <w:lang w:eastAsia="nl-NL"/>
        </w:rPr>
        <w:t>mantelzorgers, hun omgeving, familie en vrienden</w:t>
      </w:r>
      <w:r w:rsidRPr="00772106">
        <w:rPr>
          <w:rFonts w:ascii="Arial" w:eastAsia="Times New Roman" w:hAnsi="Arial" w:cs="Arial"/>
          <w:color w:val="7030A0"/>
          <w:sz w:val="32"/>
          <w:szCs w:val="32"/>
          <w:lang w:eastAsia="nl-NL"/>
        </w:rPr>
        <w:t>.</w:t>
      </w:r>
    </w:p>
    <w:p w14:paraId="4C00EF94" w14:textId="77777777" w:rsidR="00E348EA" w:rsidRDefault="00E348EA" w:rsidP="00222FC8">
      <w:pPr>
        <w:shd w:val="clear" w:color="auto" w:fill="FFFFFF"/>
        <w:spacing w:line="360" w:lineRule="atLeast"/>
        <w:ind w:left="720"/>
        <w:jc w:val="center"/>
        <w:textAlignment w:val="top"/>
        <w:rPr>
          <w:rFonts w:ascii="Arial" w:eastAsia="Times New Roman" w:hAnsi="Arial" w:cs="Arial"/>
          <w:color w:val="7030A0"/>
          <w:sz w:val="32"/>
          <w:szCs w:val="32"/>
          <w:lang w:eastAsia="nl-NL"/>
        </w:rPr>
      </w:pPr>
    </w:p>
    <w:p w14:paraId="612CBAA4" w14:textId="636E7980" w:rsidR="00C87182" w:rsidRPr="001016F0" w:rsidRDefault="5E28D851" w:rsidP="002152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hd w:val="clear" w:color="auto" w:fill="FFFFFF" w:themeFill="background1"/>
        <w:jc w:val="center"/>
        <w:textAlignment w:val="top"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</w:pPr>
      <w:r w:rsidRPr="001016F0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  <w:t>Maandag</w:t>
      </w:r>
      <w:r w:rsidR="008800C3" w:rsidRPr="001016F0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  <w:t xml:space="preserve"> </w:t>
      </w:r>
      <w:r w:rsidR="00FC0C7E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  <w:t>3 april</w:t>
      </w:r>
      <w:r w:rsidR="00DC574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  <w:t xml:space="preserve"> 2023</w:t>
      </w:r>
    </w:p>
    <w:p w14:paraId="24F3912F" w14:textId="77777777" w:rsidR="00C87182" w:rsidRPr="001016F0" w:rsidRDefault="00C87182" w:rsidP="002152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hd w:val="clear" w:color="auto" w:fill="FFFFFF" w:themeFill="background1"/>
        <w:jc w:val="center"/>
        <w:textAlignment w:val="top"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</w:pPr>
    </w:p>
    <w:p w14:paraId="02B32EDF" w14:textId="771B6883" w:rsidR="008800C3" w:rsidRPr="001016F0" w:rsidRDefault="008800C3" w:rsidP="002152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hd w:val="clear" w:color="auto" w:fill="FFFFFF" w:themeFill="background1"/>
        <w:jc w:val="center"/>
        <w:textAlignment w:val="top"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</w:pPr>
      <w:r w:rsidRPr="001016F0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  <w:t>19:</w:t>
      </w:r>
      <w:r w:rsidR="007B6C10" w:rsidRPr="001016F0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  <w:t>30</w:t>
      </w:r>
      <w:r w:rsidRPr="001016F0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  <w:t xml:space="preserve"> - 21:15 uur </w:t>
      </w:r>
      <w:r w:rsidR="00C87182" w:rsidRPr="001016F0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  <w:t xml:space="preserve">                 </w:t>
      </w:r>
      <w:r w:rsidRPr="001016F0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  <w:t xml:space="preserve"> </w:t>
      </w:r>
      <w:r w:rsidR="00C262BA" w:rsidRPr="001016F0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  <w:t>S</w:t>
      </w:r>
      <w:r w:rsidRPr="001016F0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  <w:t>atelliet 10</w:t>
      </w:r>
      <w:r w:rsidR="00C87182" w:rsidRPr="001016F0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  <w:t xml:space="preserve"> </w:t>
      </w:r>
      <w:r w:rsidRPr="001016F0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nl-NL"/>
        </w:rPr>
        <w:t>Amersfoort</w:t>
      </w:r>
    </w:p>
    <w:p w14:paraId="70947841" w14:textId="77777777" w:rsidR="000004E7" w:rsidRDefault="000004E7" w:rsidP="00E348EA">
      <w:pPr>
        <w:shd w:val="clear" w:color="auto" w:fill="FFFFFF" w:themeFill="background1"/>
        <w:spacing w:line="360" w:lineRule="atLeast"/>
        <w:jc w:val="center"/>
        <w:textAlignment w:val="top"/>
        <w:rPr>
          <w:rFonts w:ascii="Arial" w:eastAsia="Times New Roman" w:hAnsi="Arial" w:cs="Arial"/>
          <w:b/>
          <w:bCs/>
          <w:color w:val="00B0F0"/>
          <w:sz w:val="40"/>
          <w:szCs w:val="40"/>
          <w:lang w:eastAsia="nl-NL"/>
        </w:rPr>
      </w:pPr>
    </w:p>
    <w:p w14:paraId="094352E1" w14:textId="77777777" w:rsidR="009F344D" w:rsidRDefault="009F344D" w:rsidP="005D1CAD">
      <w:pPr>
        <w:shd w:val="clear" w:color="auto" w:fill="FFFFFF" w:themeFill="background1"/>
        <w:spacing w:line="360" w:lineRule="atLeast"/>
        <w:jc w:val="center"/>
        <w:textAlignment w:val="top"/>
        <w:rPr>
          <w:rFonts w:ascii="Arial" w:eastAsia="Times New Roman" w:hAnsi="Arial" w:cs="Arial"/>
          <w:b/>
          <w:bCs/>
          <w:color w:val="00B0F0"/>
          <w:sz w:val="40"/>
          <w:szCs w:val="40"/>
          <w:lang w:eastAsia="nl-NL"/>
        </w:rPr>
        <w:sectPr w:rsidR="009F344D" w:rsidSect="00747B33">
          <w:headerReference w:type="default" r:id="rId10"/>
          <w:pgSz w:w="11907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67077C94" w14:textId="09CC3AA9" w:rsidR="009F344D" w:rsidRDefault="009439E8" w:rsidP="005D1CAD">
      <w:pPr>
        <w:shd w:val="clear" w:color="auto" w:fill="FFFFFF" w:themeFill="background1"/>
        <w:spacing w:line="360" w:lineRule="atLeast"/>
        <w:jc w:val="center"/>
        <w:textAlignment w:val="top"/>
        <w:rPr>
          <w:rFonts w:ascii="Arial" w:eastAsia="Times New Roman" w:hAnsi="Arial" w:cs="Arial"/>
          <w:b/>
          <w:bCs/>
          <w:color w:val="00B0F0"/>
          <w:sz w:val="40"/>
          <w:szCs w:val="40"/>
          <w:lang w:eastAsia="nl-NL"/>
        </w:rPr>
      </w:pPr>
      <w:r>
        <w:rPr>
          <w:rFonts w:ascii="Arial" w:eastAsia="Times New Roman" w:hAnsi="Arial" w:cs="Arial"/>
          <w:b/>
          <w:bCs/>
          <w:color w:val="00B0F0"/>
          <w:sz w:val="40"/>
          <w:szCs w:val="40"/>
          <w:lang w:eastAsia="nl-NL"/>
        </w:rPr>
        <w:t xml:space="preserve">Waar </w:t>
      </w:r>
      <w:r w:rsidR="00181FAF">
        <w:rPr>
          <w:rFonts w:ascii="Arial" w:eastAsia="Times New Roman" w:hAnsi="Arial" w:cs="Arial"/>
          <w:b/>
          <w:bCs/>
          <w:color w:val="00B0F0"/>
          <w:sz w:val="40"/>
          <w:szCs w:val="40"/>
          <w:lang w:eastAsia="nl-NL"/>
        </w:rPr>
        <w:t xml:space="preserve">stel je je </w:t>
      </w:r>
      <w:r>
        <w:rPr>
          <w:rFonts w:ascii="Arial" w:eastAsia="Times New Roman" w:hAnsi="Arial" w:cs="Arial"/>
          <w:b/>
          <w:bCs/>
          <w:color w:val="00B0F0"/>
          <w:sz w:val="40"/>
          <w:szCs w:val="40"/>
          <w:lang w:eastAsia="nl-NL"/>
        </w:rPr>
        <w:t xml:space="preserve">vraag </w:t>
      </w:r>
      <w:r w:rsidR="00303582">
        <w:rPr>
          <w:rFonts w:ascii="Arial" w:eastAsia="Times New Roman" w:hAnsi="Arial" w:cs="Arial"/>
          <w:b/>
          <w:bCs/>
          <w:color w:val="00B0F0"/>
          <w:sz w:val="40"/>
          <w:szCs w:val="40"/>
          <w:lang w:eastAsia="nl-NL"/>
        </w:rPr>
        <w:t>over</w:t>
      </w:r>
      <w:r w:rsidR="009F344D">
        <w:rPr>
          <w:rFonts w:ascii="Arial" w:eastAsia="Times New Roman" w:hAnsi="Arial" w:cs="Arial"/>
          <w:b/>
          <w:bCs/>
          <w:color w:val="00B0F0"/>
          <w:sz w:val="40"/>
          <w:szCs w:val="40"/>
          <w:lang w:eastAsia="nl-NL"/>
        </w:rPr>
        <w:t xml:space="preserve"> </w:t>
      </w:r>
      <w:r w:rsidR="00BC7E0F">
        <w:rPr>
          <w:rFonts w:ascii="Arial" w:eastAsia="Times New Roman" w:hAnsi="Arial" w:cs="Arial"/>
          <w:b/>
          <w:bCs/>
          <w:color w:val="00B0F0"/>
          <w:sz w:val="40"/>
          <w:szCs w:val="40"/>
          <w:lang w:eastAsia="nl-NL"/>
        </w:rPr>
        <w:t xml:space="preserve">passende </w:t>
      </w:r>
    </w:p>
    <w:p w14:paraId="2CA3A7AA" w14:textId="284EE923" w:rsidR="002615D0" w:rsidRDefault="009F344D" w:rsidP="00BA2A56">
      <w:pPr>
        <w:shd w:val="clear" w:color="auto" w:fill="FFFFFF" w:themeFill="background1"/>
        <w:spacing w:line="360" w:lineRule="atLeast"/>
        <w:jc w:val="center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bCs/>
          <w:color w:val="00B0F0"/>
          <w:sz w:val="40"/>
          <w:szCs w:val="40"/>
          <w:lang w:eastAsia="nl-NL"/>
        </w:rPr>
        <w:t>o</w:t>
      </w:r>
      <w:r w:rsidR="00474521">
        <w:rPr>
          <w:rFonts w:ascii="Arial" w:eastAsia="Times New Roman" w:hAnsi="Arial" w:cs="Arial"/>
          <w:b/>
          <w:bCs/>
          <w:color w:val="00B0F0"/>
          <w:sz w:val="40"/>
          <w:szCs w:val="40"/>
          <w:lang w:eastAsia="nl-NL"/>
        </w:rPr>
        <w:t>ndersteuning en hulp</w:t>
      </w:r>
      <w:r w:rsidR="002615D0">
        <w:rPr>
          <w:rFonts w:ascii="Arial" w:eastAsia="Times New Roman" w:hAnsi="Arial" w:cs="Arial"/>
          <w:b/>
          <w:bCs/>
          <w:color w:val="00B0F0"/>
          <w:sz w:val="40"/>
          <w:szCs w:val="40"/>
          <w:lang w:eastAsia="nl-NL"/>
        </w:rPr>
        <w:t>?</w:t>
      </w:r>
    </w:p>
    <w:p w14:paraId="48E134BA" w14:textId="77777777" w:rsidR="009F344D" w:rsidRDefault="009F344D" w:rsidP="00682379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</w:p>
    <w:p w14:paraId="76CF3BBB" w14:textId="2D292708" w:rsidR="007267D5" w:rsidRDefault="007267D5" w:rsidP="00682379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  <w:sectPr w:rsidR="007267D5" w:rsidSect="009F344D">
          <w:type w:val="continuous"/>
          <w:pgSz w:w="11907" w:h="16840" w:code="9"/>
          <w:pgMar w:top="1440" w:right="1440" w:bottom="1440" w:left="1440" w:header="709" w:footer="709" w:gutter="0"/>
          <w:cols w:num="2" w:space="708"/>
          <w:docGrid w:linePitch="360"/>
        </w:sectPr>
      </w:pPr>
      <w:r>
        <w:rPr>
          <w:rFonts w:ascii="Arial" w:eastAsia="Times New Roman" w:hAnsi="Arial" w:cs="Arial"/>
          <w:b/>
          <w:bCs/>
          <w:noProof/>
          <w:color w:val="00B0F0"/>
          <w:sz w:val="40"/>
          <w:szCs w:val="40"/>
          <w:lang w:eastAsia="nl-NL"/>
        </w:rPr>
        <w:t xml:space="preserve">         </w:t>
      </w:r>
      <w:r>
        <w:rPr>
          <w:rFonts w:ascii="Arial" w:eastAsia="Times New Roman" w:hAnsi="Arial" w:cs="Arial"/>
          <w:b/>
          <w:bCs/>
          <w:noProof/>
          <w:color w:val="00B0F0"/>
          <w:sz w:val="40"/>
          <w:szCs w:val="40"/>
          <w:lang w:eastAsia="nl-NL"/>
        </w:rPr>
        <w:drawing>
          <wp:inline distT="0" distB="0" distL="0" distR="0" wp14:anchorId="14DAFA75" wp14:editId="2FC722E3">
            <wp:extent cx="1079500" cy="1445928"/>
            <wp:effectExtent l="0" t="0" r="6350" b="190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097" cy="1602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A33011" w14:textId="48EDD3AA" w:rsidR="00682379" w:rsidRDefault="00B52F11" w:rsidP="00682379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Heb je een vraag </w:t>
      </w:r>
      <w:r w:rsidR="00E63B76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of je in aanmerking komt voor </w:t>
      </w:r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>passende</w:t>
      </w:r>
      <w:r w:rsidR="0091057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hulp en ondersteuning in Amersfoort dan kan je terecht bij h</w:t>
      </w:r>
      <w:r w:rsidR="00682379" w:rsidRPr="00682379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et </w:t>
      </w:r>
      <w:r w:rsidR="00E947CC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t</w:t>
      </w:r>
      <w:r w:rsidR="00682379" w:rsidRPr="00682379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eam Toegang Sociaal Domein</w:t>
      </w:r>
      <w:r w:rsidR="00E947CC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(TSD)</w:t>
      </w:r>
      <w:r w:rsidR="007241F4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en/of Indebuurt033</w:t>
      </w:r>
      <w:r w:rsidR="007E76E1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. Ze helpen je bij de </w:t>
      </w:r>
      <w:r w:rsidR="005E77DE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beste oplossing en/of organisatie terecht te komen</w:t>
      </w:r>
      <w:r w:rsidR="007469AD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als je een vraag hebt over:</w:t>
      </w:r>
    </w:p>
    <w:p w14:paraId="74B120A0" w14:textId="77777777" w:rsidR="0072142E" w:rsidRDefault="0072142E" w:rsidP="00682379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  <w:sectPr w:rsidR="0072142E" w:rsidSect="009F344D">
          <w:type w:val="continuous"/>
          <w:pgSz w:w="11907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4313E57A" w14:textId="77777777" w:rsidR="007469AD" w:rsidRDefault="007469AD" w:rsidP="00682379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</w:p>
    <w:p w14:paraId="5D7CA3EE" w14:textId="77777777" w:rsidR="005B191E" w:rsidRDefault="005B191E" w:rsidP="00682379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  <w:sectPr w:rsidR="005B191E" w:rsidSect="0072142E">
          <w:type w:val="continuous"/>
          <w:pgSz w:w="11907" w:h="16840" w:code="9"/>
          <w:pgMar w:top="1440" w:right="1440" w:bottom="1440" w:left="1440" w:header="709" w:footer="709" w:gutter="0"/>
          <w:cols w:num="2" w:space="708"/>
          <w:docGrid w:linePitch="360"/>
        </w:sectPr>
      </w:pPr>
    </w:p>
    <w:p w14:paraId="48AE603B" w14:textId="0526F865" w:rsidR="0072142E" w:rsidRPr="00341388" w:rsidRDefault="00C148C6" w:rsidP="00682379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  <w:r w:rsidRPr="00341388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Financiën</w:t>
      </w:r>
      <w:r w:rsidR="00317B56" w:rsidRPr="00341388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 </w:t>
      </w:r>
    </w:p>
    <w:p w14:paraId="1A947EBF" w14:textId="3E103135" w:rsidR="0072142E" w:rsidRPr="00341388" w:rsidRDefault="003B33F0" w:rsidP="00682379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  <w:r w:rsidRPr="00341388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Z</w:t>
      </w:r>
      <w:r w:rsidR="00317B56" w:rsidRPr="00341388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org </w:t>
      </w:r>
    </w:p>
    <w:p w14:paraId="2071DFFF" w14:textId="27D90130" w:rsidR="0072142E" w:rsidRPr="00341388" w:rsidRDefault="003B33F0" w:rsidP="00682379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  <w:r w:rsidRPr="00341388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W</w:t>
      </w:r>
      <w:r w:rsidR="00317B56" w:rsidRPr="00341388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elzijn </w:t>
      </w:r>
    </w:p>
    <w:p w14:paraId="7BE92E91" w14:textId="5F7D51E6" w:rsidR="0072142E" w:rsidRPr="00341388" w:rsidRDefault="003B33F0" w:rsidP="00682379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  <w:r w:rsidRPr="00341388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W</w:t>
      </w:r>
      <w:r w:rsidR="00317B56" w:rsidRPr="00341388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onen </w:t>
      </w:r>
    </w:p>
    <w:p w14:paraId="62FD07B1" w14:textId="341A73C3" w:rsidR="0072142E" w:rsidRPr="00341388" w:rsidRDefault="003B33F0" w:rsidP="00682379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  <w:r w:rsidRPr="00341388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B</w:t>
      </w:r>
      <w:r w:rsidR="00317B56" w:rsidRPr="00341388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egeleiding </w:t>
      </w:r>
    </w:p>
    <w:p w14:paraId="487D5052" w14:textId="2B32FDA0" w:rsidR="007469AD" w:rsidRPr="00341388" w:rsidRDefault="00CF0E5E" w:rsidP="00682379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  <w:r w:rsidRPr="00341388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Mantelzorg</w:t>
      </w:r>
    </w:p>
    <w:p w14:paraId="120523C7" w14:textId="1B90B8F6" w:rsidR="0072142E" w:rsidRPr="00341388" w:rsidRDefault="003B33F0" w:rsidP="00682379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  <w:r w:rsidRPr="00341388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H</w:t>
      </w:r>
      <w:r w:rsidR="00317B56" w:rsidRPr="00341388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uishoudelijke hulp</w:t>
      </w:r>
      <w:r w:rsidR="00C148C6" w:rsidRPr="00341388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 </w:t>
      </w:r>
    </w:p>
    <w:p w14:paraId="1ACE6955" w14:textId="22F19F5B" w:rsidR="0072142E" w:rsidRPr="00341388" w:rsidRDefault="003B33F0" w:rsidP="00682379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  <w:r w:rsidRPr="00341388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W</w:t>
      </w:r>
      <w:r w:rsidR="00C148C6" w:rsidRPr="00341388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erk</w:t>
      </w:r>
      <w:r w:rsidR="008D29EF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 </w:t>
      </w:r>
      <w:r w:rsidR="00C148C6" w:rsidRPr="00341388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&amp;</w:t>
      </w:r>
      <w:r w:rsidR="008D29EF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 </w:t>
      </w:r>
      <w:r w:rsidR="00C148C6" w:rsidRPr="00341388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inkomen </w:t>
      </w:r>
      <w:r w:rsidR="0072142E" w:rsidRPr="00341388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  </w:t>
      </w:r>
    </w:p>
    <w:p w14:paraId="3097E071" w14:textId="43642B05" w:rsidR="0072142E" w:rsidRPr="00341388" w:rsidRDefault="00D75D13" w:rsidP="00682379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  <w:r w:rsidRPr="00341388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Wet Maatschappelijke Ondersteuning</w:t>
      </w:r>
      <w:r w:rsidR="00C1429A" w:rsidRPr="00341388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 </w:t>
      </w:r>
      <w:r w:rsidRPr="00341388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(WMO) </w:t>
      </w:r>
    </w:p>
    <w:p w14:paraId="5E28EAA6" w14:textId="74D345C4" w:rsidR="00317B56" w:rsidRPr="00341388" w:rsidRDefault="00D75D13" w:rsidP="00682379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  <w:r w:rsidRPr="00341388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Wet Langdurige Zorg</w:t>
      </w:r>
      <w:r w:rsidR="00C1429A" w:rsidRPr="00341388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 </w:t>
      </w:r>
      <w:r w:rsidRPr="00341388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(WLZ)</w:t>
      </w:r>
    </w:p>
    <w:p w14:paraId="4A3D81D3" w14:textId="77777777" w:rsidR="0072142E" w:rsidRDefault="0072142E" w:rsidP="00682379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  <w:sectPr w:rsidR="0072142E" w:rsidSect="005B191E">
          <w:type w:val="continuous"/>
          <w:pgSz w:w="11907" w:h="16840" w:code="9"/>
          <w:pgMar w:top="1440" w:right="1440" w:bottom="1440" w:left="1440" w:header="709" w:footer="709" w:gutter="0"/>
          <w:cols w:num="3" w:space="708"/>
          <w:docGrid w:linePitch="360"/>
        </w:sectPr>
      </w:pPr>
    </w:p>
    <w:p w14:paraId="696545AB" w14:textId="77777777" w:rsidR="005B191E" w:rsidRDefault="005B191E" w:rsidP="007B6C10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</w:p>
    <w:p w14:paraId="51BE8318" w14:textId="422B4BF0" w:rsidR="00976D9E" w:rsidRPr="00976D9E" w:rsidRDefault="00B568CC" w:rsidP="00976D9E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>Jamy Bredewoud en Yuri Buvelot</w:t>
      </w:r>
      <w:r w:rsidR="00941A38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, maatschappelijk dienstverlener</w:t>
      </w:r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>s</w:t>
      </w:r>
      <w:r w:rsidR="00941A38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bij Indebuurt033 </w:t>
      </w:r>
      <w:r w:rsidR="009F5CA6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geven</w:t>
      </w:r>
      <w:r w:rsidR="004E46BF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deze avond uitleg</w:t>
      </w:r>
      <w:r w:rsidR="00E76789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wat de organisaties voor jou kunnen doen</w:t>
      </w:r>
      <w:r w:rsidR="004A03B6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. </w:t>
      </w:r>
      <w:r w:rsidR="00184570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En er wor</w:t>
      </w:r>
      <w:r w:rsidR="00482ED4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d</w:t>
      </w:r>
      <w:r w:rsidR="00184570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t </w:t>
      </w:r>
      <w:r w:rsidR="004B4F2E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uitleg gegeven </w:t>
      </w:r>
      <w:r w:rsidR="003E7775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over</w:t>
      </w:r>
      <w:r w:rsidR="00184570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het verschil tussen</w:t>
      </w:r>
      <w:r w:rsidR="004B4F2E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de WMO en WLZ. </w:t>
      </w:r>
      <w:r w:rsidR="00DD2590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Na de informatie </w:t>
      </w:r>
      <w:r w:rsidR="00976D9E" w:rsidRPr="00976D9E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gaan we in twee groepen uiteen (mensen met </w:t>
      </w:r>
      <w:r w:rsidR="006A08A4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NAH</w:t>
      </w:r>
      <w:r w:rsidR="00976D9E" w:rsidRPr="00976D9E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en naasten) om </w:t>
      </w:r>
      <w:r w:rsidR="00D0373B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met elkaar </w:t>
      </w:r>
      <w:r w:rsidR="007A713D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over dit onderwerp</w:t>
      </w:r>
      <w:r w:rsidR="004A1EF0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</w:t>
      </w:r>
      <w:r w:rsidR="008A595A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verder </w:t>
      </w:r>
      <w:r w:rsidR="004A1EF0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te praten</w:t>
      </w:r>
      <w:r w:rsidR="00976D9E" w:rsidRPr="00976D9E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.</w:t>
      </w:r>
    </w:p>
    <w:p w14:paraId="31395822" w14:textId="77777777" w:rsidR="00341388" w:rsidRDefault="00341388" w:rsidP="007B6C10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</w:p>
    <w:p w14:paraId="79EB5F6B" w14:textId="77777777" w:rsidR="00BA2A56" w:rsidRDefault="008800C3" w:rsidP="00BA2A56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/>
          <w:bCs/>
          <w:color w:val="7030A0"/>
          <w:sz w:val="24"/>
          <w:szCs w:val="24"/>
          <w:lang w:eastAsia="nl-NL"/>
        </w:rPr>
      </w:pPr>
      <w:r w:rsidRPr="00057BF6">
        <w:rPr>
          <w:rFonts w:ascii="Arial" w:eastAsia="Times New Roman" w:hAnsi="Arial" w:cs="Arial"/>
          <w:b/>
          <w:bCs/>
          <w:color w:val="7030A0"/>
          <w:sz w:val="24"/>
          <w:szCs w:val="24"/>
          <w:lang w:eastAsia="nl-NL"/>
        </w:rPr>
        <w:t>Heeft u interesse of wilt u zich aanmelden neem dan contact op met:</w:t>
      </w:r>
    </w:p>
    <w:p w14:paraId="10DAA7CB" w14:textId="604CB5E8" w:rsidR="0035451F" w:rsidRPr="009A6325" w:rsidRDefault="0035451F" w:rsidP="00BA2A56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  <w:r w:rsidRPr="009A6325">
        <w:rPr>
          <w:rFonts w:ascii="Arial" w:eastAsia="Times New Roman" w:hAnsi="Arial" w:cs="Arial"/>
          <w:b/>
          <w:color w:val="333333"/>
          <w:sz w:val="24"/>
          <w:szCs w:val="24"/>
          <w:lang w:eastAsia="nl-NL"/>
        </w:rPr>
        <w:t>Sytske Stoop,</w:t>
      </w: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 mantelzorgcoördinator Indebuurt033 </w:t>
      </w:r>
    </w:p>
    <w:p w14:paraId="4A341A77" w14:textId="390B78DC" w:rsidR="006221F0" w:rsidRPr="006221F0" w:rsidRDefault="0035451F" w:rsidP="00BA2A56">
      <w:pPr>
        <w:shd w:val="clear" w:color="auto" w:fill="FFFFFF"/>
        <w:spacing w:line="360" w:lineRule="atLeast"/>
        <w:textAlignment w:val="top"/>
        <w:rPr>
          <w:rFonts w:ascii="Arial" w:hAnsi="Arial" w:cs="Arial"/>
        </w:rPr>
      </w:pP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Tel: 06</w:t>
      </w:r>
      <w:r w:rsidR="00A955AE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-</w:t>
      </w: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53588846 </w:t>
      </w: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ab/>
        <w:t>Mail: </w:t>
      </w:r>
      <w:hyperlink r:id="rId12" w:history="1">
        <w:r w:rsidRPr="009A6325">
          <w:rPr>
            <w:rStyle w:val="Hyperlink"/>
            <w:rFonts w:ascii="Arial" w:eastAsia="Times New Roman" w:hAnsi="Arial" w:cs="Arial"/>
            <w:color w:val="00B0F0"/>
            <w:sz w:val="24"/>
            <w:szCs w:val="24"/>
            <w:lang w:eastAsia="nl-NL"/>
          </w:rPr>
          <w:t>mantelzorgers@indebuurt033.nl</w:t>
        </w:r>
      </w:hyperlink>
      <w:r w:rsidRPr="009A6325">
        <w:rPr>
          <w:rFonts w:ascii="Arial" w:eastAsia="Times New Roman" w:hAnsi="Arial" w:cs="Arial"/>
          <w:color w:val="00B0F0"/>
          <w:sz w:val="24"/>
          <w:szCs w:val="24"/>
          <w:lang w:eastAsia="nl-NL"/>
        </w:rPr>
        <w:t xml:space="preserve"> </w:t>
      </w:r>
      <w:r w:rsidR="00BA2A56">
        <w:rPr>
          <w:rFonts w:ascii="Arial" w:eastAsia="Times New Roman" w:hAnsi="Arial" w:cs="Arial"/>
          <w:color w:val="00B0F0"/>
          <w:sz w:val="24"/>
          <w:szCs w:val="24"/>
          <w:lang w:eastAsia="nl-NL"/>
        </w:rPr>
        <w:t xml:space="preserve"> </w:t>
      </w:r>
    </w:p>
    <w:sectPr w:rsidR="006221F0" w:rsidRPr="006221F0" w:rsidSect="0072142E">
      <w:type w:val="continuous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FFC36" w14:textId="77777777" w:rsidR="009225A9" w:rsidRDefault="009225A9" w:rsidP="008800C3">
      <w:r>
        <w:separator/>
      </w:r>
    </w:p>
  </w:endnote>
  <w:endnote w:type="continuationSeparator" w:id="0">
    <w:p w14:paraId="15FC5B7E" w14:textId="77777777" w:rsidR="009225A9" w:rsidRDefault="009225A9" w:rsidP="008800C3">
      <w:r>
        <w:continuationSeparator/>
      </w:r>
    </w:p>
  </w:endnote>
  <w:endnote w:type="continuationNotice" w:id="1">
    <w:p w14:paraId="1E0E30C5" w14:textId="77777777" w:rsidR="009225A9" w:rsidRDefault="009225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40952" w14:textId="77777777" w:rsidR="009225A9" w:rsidRDefault="009225A9" w:rsidP="008800C3">
      <w:r>
        <w:separator/>
      </w:r>
    </w:p>
  </w:footnote>
  <w:footnote w:type="continuationSeparator" w:id="0">
    <w:p w14:paraId="4359A270" w14:textId="77777777" w:rsidR="009225A9" w:rsidRDefault="009225A9" w:rsidP="008800C3">
      <w:r>
        <w:continuationSeparator/>
      </w:r>
    </w:p>
  </w:footnote>
  <w:footnote w:type="continuationNotice" w:id="1">
    <w:p w14:paraId="493E1DF2" w14:textId="77777777" w:rsidR="009225A9" w:rsidRDefault="009225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A0720" w14:textId="227B03B7" w:rsidR="008800C3" w:rsidRDefault="008800C3" w:rsidP="008800C3">
    <w:pPr>
      <w:pStyle w:val="Koptekst"/>
    </w:pPr>
    <w:r w:rsidRPr="006627E2">
      <w:rPr>
        <w:rFonts w:cs="Arial"/>
        <w:noProof/>
        <w:lang w:eastAsia="nl-NL"/>
      </w:rPr>
      <w:drawing>
        <wp:inline distT="0" distB="0" distL="0" distR="0" wp14:anchorId="2E71E30E" wp14:editId="622052B2">
          <wp:extent cx="2275417" cy="409575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1383" cy="410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C7258">
      <w:rPr>
        <w:noProof/>
      </w:rPr>
      <w:t xml:space="preserve">            </w:t>
    </w:r>
    <w:r w:rsidR="0081219B">
      <w:rPr>
        <w:noProof/>
      </w:rPr>
      <w:t xml:space="preserve">   </w:t>
    </w:r>
    <w:r w:rsidR="002C7258">
      <w:rPr>
        <w:noProof/>
      </w:rPr>
      <w:drawing>
        <wp:inline distT="0" distB="0" distL="0" distR="0" wp14:anchorId="0C51ADD3" wp14:editId="4D7D7050">
          <wp:extent cx="882650" cy="882650"/>
          <wp:effectExtent l="0" t="0" r="0" b="0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C7258">
      <w:rPr>
        <w:noProof/>
        <w:lang w:eastAsia="nl-NL"/>
      </w:rPr>
      <w:t xml:space="preserve">         </w:t>
    </w:r>
    <w:r w:rsidR="0081219B">
      <w:rPr>
        <w:noProof/>
        <w:lang w:eastAsia="nl-NL"/>
      </w:rPr>
      <w:t xml:space="preserve">     </w:t>
    </w:r>
    <w:r>
      <w:rPr>
        <w:noProof/>
        <w:lang w:eastAsia="nl-NL"/>
      </w:rPr>
      <w:drawing>
        <wp:inline distT="0" distB="0" distL="0" distR="0" wp14:anchorId="0D1162DD" wp14:editId="16E104AF">
          <wp:extent cx="1438910" cy="780304"/>
          <wp:effectExtent l="0" t="0" r="0" b="1270"/>
          <wp:docPr id="2" name="Afbeelding 2" descr="cid:C4E99BA7-583E-4FA5-8768-66829C732370@l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 descr="cid:C4E99BA7-583E-4FA5-8768-66829C732370@la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690" cy="79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A3D3EC" w14:textId="77777777" w:rsidR="008800C3" w:rsidRDefault="008800C3">
    <w:pPr>
      <w:pStyle w:val="Koptekst"/>
    </w:pPr>
  </w:p>
  <w:p w14:paraId="0D0B940D" w14:textId="77777777" w:rsidR="008800C3" w:rsidRDefault="008800C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834F2"/>
    <w:multiLevelType w:val="multilevel"/>
    <w:tmpl w:val="CAC8D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027ABB"/>
    <w:multiLevelType w:val="hybridMultilevel"/>
    <w:tmpl w:val="5DFE5524"/>
    <w:lvl w:ilvl="0" w:tplc="E2EADD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4686286">
    <w:abstractNumId w:val="1"/>
  </w:num>
  <w:num w:numId="2" w16cid:durableId="621500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0C3"/>
    <w:rsid w:val="000004E7"/>
    <w:rsid w:val="00012EC2"/>
    <w:rsid w:val="00021A15"/>
    <w:rsid w:val="00030BCA"/>
    <w:rsid w:val="00051A6F"/>
    <w:rsid w:val="00057BF6"/>
    <w:rsid w:val="00065043"/>
    <w:rsid w:val="00072DA1"/>
    <w:rsid w:val="0008143A"/>
    <w:rsid w:val="000B1B4D"/>
    <w:rsid w:val="001016F0"/>
    <w:rsid w:val="001379DB"/>
    <w:rsid w:val="00137B0B"/>
    <w:rsid w:val="00146A9E"/>
    <w:rsid w:val="0017466E"/>
    <w:rsid w:val="0017504B"/>
    <w:rsid w:val="00181FAF"/>
    <w:rsid w:val="00184570"/>
    <w:rsid w:val="001A2A12"/>
    <w:rsid w:val="001C66F8"/>
    <w:rsid w:val="001D7A4A"/>
    <w:rsid w:val="001E3A7B"/>
    <w:rsid w:val="00203C64"/>
    <w:rsid w:val="00215277"/>
    <w:rsid w:val="00222FC8"/>
    <w:rsid w:val="002615D0"/>
    <w:rsid w:val="00263B9C"/>
    <w:rsid w:val="00273EF0"/>
    <w:rsid w:val="00283E2D"/>
    <w:rsid w:val="002849BD"/>
    <w:rsid w:val="00285940"/>
    <w:rsid w:val="00287AAB"/>
    <w:rsid w:val="002902AD"/>
    <w:rsid w:val="002C7258"/>
    <w:rsid w:val="002D60A8"/>
    <w:rsid w:val="002E645F"/>
    <w:rsid w:val="002E6767"/>
    <w:rsid w:val="00303582"/>
    <w:rsid w:val="00317865"/>
    <w:rsid w:val="00317B56"/>
    <w:rsid w:val="0032638F"/>
    <w:rsid w:val="00341388"/>
    <w:rsid w:val="0035451F"/>
    <w:rsid w:val="003547A4"/>
    <w:rsid w:val="00374B23"/>
    <w:rsid w:val="003A1F74"/>
    <w:rsid w:val="003B035D"/>
    <w:rsid w:val="003B33F0"/>
    <w:rsid w:val="003E7775"/>
    <w:rsid w:val="00417A06"/>
    <w:rsid w:val="00434E89"/>
    <w:rsid w:val="00440078"/>
    <w:rsid w:val="00446301"/>
    <w:rsid w:val="0047240D"/>
    <w:rsid w:val="00474521"/>
    <w:rsid w:val="00482ED4"/>
    <w:rsid w:val="004A03B6"/>
    <w:rsid w:val="004A1EF0"/>
    <w:rsid w:val="004B0BA4"/>
    <w:rsid w:val="004B4F2E"/>
    <w:rsid w:val="004C1ABF"/>
    <w:rsid w:val="004D6C57"/>
    <w:rsid w:val="004E4376"/>
    <w:rsid w:val="004E46BF"/>
    <w:rsid w:val="0050726C"/>
    <w:rsid w:val="00517863"/>
    <w:rsid w:val="0052657F"/>
    <w:rsid w:val="005361CF"/>
    <w:rsid w:val="00582FDB"/>
    <w:rsid w:val="00586B00"/>
    <w:rsid w:val="00597FCF"/>
    <w:rsid w:val="005A633B"/>
    <w:rsid w:val="005B1722"/>
    <w:rsid w:val="005B191E"/>
    <w:rsid w:val="005D1CAD"/>
    <w:rsid w:val="005E77DE"/>
    <w:rsid w:val="00605DA2"/>
    <w:rsid w:val="006119E8"/>
    <w:rsid w:val="0061410F"/>
    <w:rsid w:val="006221F0"/>
    <w:rsid w:val="006369DB"/>
    <w:rsid w:val="00664443"/>
    <w:rsid w:val="00674BEB"/>
    <w:rsid w:val="00682379"/>
    <w:rsid w:val="006A08A4"/>
    <w:rsid w:val="006A1C19"/>
    <w:rsid w:val="006F0BA3"/>
    <w:rsid w:val="00713C1F"/>
    <w:rsid w:val="007207CD"/>
    <w:rsid w:val="0072142E"/>
    <w:rsid w:val="007241F4"/>
    <w:rsid w:val="007267D5"/>
    <w:rsid w:val="007314FF"/>
    <w:rsid w:val="007469AD"/>
    <w:rsid w:val="00747B33"/>
    <w:rsid w:val="007514F0"/>
    <w:rsid w:val="00772106"/>
    <w:rsid w:val="00791C63"/>
    <w:rsid w:val="007A713D"/>
    <w:rsid w:val="007B10F4"/>
    <w:rsid w:val="007B6C10"/>
    <w:rsid w:val="007B743A"/>
    <w:rsid w:val="007D3BC0"/>
    <w:rsid w:val="007E76E1"/>
    <w:rsid w:val="007F527F"/>
    <w:rsid w:val="008062AE"/>
    <w:rsid w:val="00811D45"/>
    <w:rsid w:val="0081219B"/>
    <w:rsid w:val="008800C3"/>
    <w:rsid w:val="00887A93"/>
    <w:rsid w:val="008A595A"/>
    <w:rsid w:val="008C3D36"/>
    <w:rsid w:val="008D29EF"/>
    <w:rsid w:val="008D5D67"/>
    <w:rsid w:val="008F187F"/>
    <w:rsid w:val="00910577"/>
    <w:rsid w:val="009225A9"/>
    <w:rsid w:val="00931A8B"/>
    <w:rsid w:val="009410B6"/>
    <w:rsid w:val="00941A38"/>
    <w:rsid w:val="009439E8"/>
    <w:rsid w:val="009474F9"/>
    <w:rsid w:val="00976D9E"/>
    <w:rsid w:val="009B2B9E"/>
    <w:rsid w:val="009F2E19"/>
    <w:rsid w:val="009F344D"/>
    <w:rsid w:val="009F3A62"/>
    <w:rsid w:val="009F3E5E"/>
    <w:rsid w:val="009F5CA6"/>
    <w:rsid w:val="00A12E80"/>
    <w:rsid w:val="00A333F1"/>
    <w:rsid w:val="00A40DF3"/>
    <w:rsid w:val="00A563A6"/>
    <w:rsid w:val="00A843C3"/>
    <w:rsid w:val="00A955AE"/>
    <w:rsid w:val="00A95FE2"/>
    <w:rsid w:val="00AB369A"/>
    <w:rsid w:val="00AC7291"/>
    <w:rsid w:val="00B13963"/>
    <w:rsid w:val="00B52F11"/>
    <w:rsid w:val="00B568CC"/>
    <w:rsid w:val="00B846EB"/>
    <w:rsid w:val="00B879B4"/>
    <w:rsid w:val="00BA2A56"/>
    <w:rsid w:val="00BB6F7B"/>
    <w:rsid w:val="00BC774C"/>
    <w:rsid w:val="00BC7E0F"/>
    <w:rsid w:val="00BE0619"/>
    <w:rsid w:val="00BF4764"/>
    <w:rsid w:val="00C13EEC"/>
    <w:rsid w:val="00C1429A"/>
    <w:rsid w:val="00C14823"/>
    <w:rsid w:val="00C148C6"/>
    <w:rsid w:val="00C262BA"/>
    <w:rsid w:val="00C54505"/>
    <w:rsid w:val="00C87182"/>
    <w:rsid w:val="00C97552"/>
    <w:rsid w:val="00CA0384"/>
    <w:rsid w:val="00CF0E5E"/>
    <w:rsid w:val="00D009D4"/>
    <w:rsid w:val="00D0373B"/>
    <w:rsid w:val="00D03C43"/>
    <w:rsid w:val="00D350F7"/>
    <w:rsid w:val="00D56189"/>
    <w:rsid w:val="00D74BDE"/>
    <w:rsid w:val="00D75D13"/>
    <w:rsid w:val="00D7732F"/>
    <w:rsid w:val="00D7772C"/>
    <w:rsid w:val="00D9678A"/>
    <w:rsid w:val="00DC574B"/>
    <w:rsid w:val="00DD2590"/>
    <w:rsid w:val="00DE6901"/>
    <w:rsid w:val="00E21E99"/>
    <w:rsid w:val="00E348EA"/>
    <w:rsid w:val="00E46A23"/>
    <w:rsid w:val="00E63B76"/>
    <w:rsid w:val="00E675A5"/>
    <w:rsid w:val="00E72FB6"/>
    <w:rsid w:val="00E7657B"/>
    <w:rsid w:val="00E76789"/>
    <w:rsid w:val="00E85444"/>
    <w:rsid w:val="00E8607B"/>
    <w:rsid w:val="00E8714A"/>
    <w:rsid w:val="00E947CC"/>
    <w:rsid w:val="00EA2A38"/>
    <w:rsid w:val="00ED37D0"/>
    <w:rsid w:val="00EE09BC"/>
    <w:rsid w:val="00F04D31"/>
    <w:rsid w:val="00F61DBA"/>
    <w:rsid w:val="00F851CA"/>
    <w:rsid w:val="00FC0C7E"/>
    <w:rsid w:val="00FD68EE"/>
    <w:rsid w:val="00FE3EDE"/>
    <w:rsid w:val="00FE5705"/>
    <w:rsid w:val="0431EF89"/>
    <w:rsid w:val="04FB8976"/>
    <w:rsid w:val="06C30F9F"/>
    <w:rsid w:val="0A7A5AA9"/>
    <w:rsid w:val="0CC625FE"/>
    <w:rsid w:val="11B80833"/>
    <w:rsid w:val="1340C1D9"/>
    <w:rsid w:val="16A4A217"/>
    <w:rsid w:val="1C28D646"/>
    <w:rsid w:val="20B9AD67"/>
    <w:rsid w:val="269C11A9"/>
    <w:rsid w:val="272043CB"/>
    <w:rsid w:val="27956077"/>
    <w:rsid w:val="393A5A71"/>
    <w:rsid w:val="415A540D"/>
    <w:rsid w:val="42F6246E"/>
    <w:rsid w:val="4359B8B3"/>
    <w:rsid w:val="4C60EB94"/>
    <w:rsid w:val="4CFAAAE6"/>
    <w:rsid w:val="4EA0BB4F"/>
    <w:rsid w:val="4FC7AD45"/>
    <w:rsid w:val="5211E408"/>
    <w:rsid w:val="5906354E"/>
    <w:rsid w:val="5E28D851"/>
    <w:rsid w:val="5E7F3CE8"/>
    <w:rsid w:val="62E95392"/>
    <w:rsid w:val="6387FDBA"/>
    <w:rsid w:val="63E3DE3B"/>
    <w:rsid w:val="66158237"/>
    <w:rsid w:val="67B6ED89"/>
    <w:rsid w:val="6C7C189B"/>
    <w:rsid w:val="73C7E0C6"/>
    <w:rsid w:val="7598E49C"/>
    <w:rsid w:val="7638D329"/>
    <w:rsid w:val="7739904D"/>
    <w:rsid w:val="7AA4359F"/>
    <w:rsid w:val="7E1F9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0CD637"/>
  <w15:chartTrackingRefBased/>
  <w15:docId w15:val="{E2E2B7A5-B5E6-4150-8B59-237AE060E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800C3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800C3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8800C3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800C3"/>
    <w:rPr>
      <w:lang w:val="nl-NL"/>
    </w:rPr>
  </w:style>
  <w:style w:type="paragraph" w:styleId="Lijstalinea">
    <w:name w:val="List Paragraph"/>
    <w:basedOn w:val="Standaard"/>
    <w:uiPriority w:val="34"/>
    <w:qFormat/>
    <w:rsid w:val="002D60A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82FDB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82FDB"/>
    <w:rPr>
      <w:rFonts w:ascii="Segoe UI" w:hAnsi="Segoe UI" w:cs="Segoe UI"/>
      <w:sz w:val="18"/>
      <w:szCs w:val="18"/>
      <w:lang w:val="nl-NL"/>
    </w:rPr>
  </w:style>
  <w:style w:type="character" w:styleId="Zwaar">
    <w:name w:val="Strong"/>
    <w:basedOn w:val="Standaardalinea-lettertype"/>
    <w:qFormat/>
    <w:rsid w:val="0047240D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3545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9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8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17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71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7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7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6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4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37847">
                      <w:marLeft w:val="0"/>
                      <w:marRight w:val="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784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0" w:color="D5DBDE"/>
                            <w:left w:val="single" w:sz="6" w:space="15" w:color="D5DBDE"/>
                            <w:bottom w:val="single" w:sz="6" w:space="15" w:color="D5DBDE"/>
                            <w:right w:val="single" w:sz="6" w:space="15" w:color="D5DBDE"/>
                          </w:divBdr>
                          <w:divsChild>
                            <w:div w:id="172656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5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73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987647">
                                      <w:marLeft w:val="0"/>
                                      <w:marRight w:val="0"/>
                                      <w:marTop w:val="48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91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9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421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6115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009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716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927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819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693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878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2342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antelzorgers@indebuurt033.n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2397f10c-8834-4e46-897a-7df1e3f50a84">
      <UserInfo>
        <DisplayName>Sytske Stoop</DisplayName>
        <AccountId>235</AccountId>
        <AccountType/>
      </UserInfo>
    </SharedWithUsers>
    <lcf76f155ced4ddcb4097134ff3c332f xmlns="8c78bc6e-7e2b-414d-a5c1-11098a755a8a">
      <Terms xmlns="http://schemas.microsoft.com/office/infopath/2007/PartnerControls"/>
    </lcf76f155ced4ddcb4097134ff3c332f>
    <TaxCatchAll xmlns="2397f10c-8834-4e46-897a-7df1e3f50a8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8DCB384425434C8649369DD928A19E" ma:contentTypeVersion="18" ma:contentTypeDescription="Een nieuw document maken." ma:contentTypeScope="" ma:versionID="41c37f8aa76200d01a495888d4256d82">
  <xsd:schema xmlns:xsd="http://www.w3.org/2001/XMLSchema" xmlns:xs="http://www.w3.org/2001/XMLSchema" xmlns:p="http://schemas.microsoft.com/office/2006/metadata/properties" xmlns:ns1="http://schemas.microsoft.com/sharepoint/v3" xmlns:ns2="8c78bc6e-7e2b-414d-a5c1-11098a755a8a" xmlns:ns3="2397f10c-8834-4e46-897a-7df1e3f50a84" targetNamespace="http://schemas.microsoft.com/office/2006/metadata/properties" ma:root="true" ma:fieldsID="2b480fcfd5973f9132ef7dac678b9d59" ns1:_="" ns2:_="" ns3:_="">
    <xsd:import namespace="http://schemas.microsoft.com/sharepoint/v3"/>
    <xsd:import namespace="8c78bc6e-7e2b-414d-a5c1-11098a755a8a"/>
    <xsd:import namespace="2397f10c-8834-4e46-897a-7df1e3f50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8bc6e-7e2b-414d-a5c1-11098a755a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d2208d46-1702-4489-a797-53b3333938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97f10c-8834-4e46-897a-7df1e3f50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d0bb092-82a0-433d-b892-51d8001c5268}" ma:internalName="TaxCatchAll" ma:showField="CatchAllData" ma:web="2397f10c-8834-4e46-897a-7df1e3f50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314D3D-F042-40FF-8732-3BF3FA0CE4A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397f10c-8834-4e46-897a-7df1e3f50a84"/>
    <ds:schemaRef ds:uri="8c78bc6e-7e2b-414d-a5c1-11098a755a8a"/>
  </ds:schemaRefs>
</ds:datastoreItem>
</file>

<file path=customXml/itemProps2.xml><?xml version="1.0" encoding="utf-8"?>
<ds:datastoreItem xmlns:ds="http://schemas.openxmlformats.org/officeDocument/2006/customXml" ds:itemID="{C57690AB-C8FF-4255-8D0E-5133CFEF5D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161524-921E-467A-A0AA-A63A5D3751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78bc6e-7e2b-414d-a5c1-11098a755a8a"/>
    <ds:schemaRef ds:uri="2397f10c-8834-4e46-897a-7df1e3f50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197</Words>
  <Characters>1089</Characters>
  <Application>Microsoft Office Word</Application>
  <DocSecurity>0</DocSecurity>
  <Lines>9</Lines>
  <Paragraphs>2</Paragraphs>
  <ScaleCrop>false</ScaleCrop>
  <Company>Beweging 3.0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Sytske Stoop</dc:creator>
  <cp:keywords/>
  <dc:description/>
  <cp:lastModifiedBy>Sytske Stoop</cp:lastModifiedBy>
  <cp:revision>96</cp:revision>
  <cp:lastPrinted>2019-03-11T12:47:00Z</cp:lastPrinted>
  <dcterms:created xsi:type="dcterms:W3CDTF">2023-03-09T14:45:00Z</dcterms:created>
  <dcterms:modified xsi:type="dcterms:W3CDTF">2023-03-15T11:40:00Z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0x010100C98DCB384425434C8649369DD928A19E</vt:lpwstr>
  </property>
  <property fmtid="{D5CDD505-2E9C-101B-9397-08002B2CF9AE}" pid="3" name="Order">
    <vt:r8>15298800</vt:r8>
  </property>
  <property fmtid="{D5CDD505-2E9C-101B-9397-08002B2CF9AE}" pid="4" name="MediaServiceImageTags">
    <vt:lpwstr/>
  </property>
</Properties>
</file>