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E693" w14:textId="557A48E7" w:rsidR="002A7BF6" w:rsidRDefault="008751DF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B</w:t>
      </w:r>
      <w:bookmarkStart w:id="0" w:name="_GoBack"/>
      <w:bookmarkEnd w:id="0"/>
      <w:r>
        <w:rPr>
          <w:rFonts w:ascii="Verdana" w:hAnsi="Verdana"/>
          <w:b/>
          <w:noProof/>
        </w:rPr>
        <w:t>uurtschouw Buurt 17</w:t>
      </w:r>
      <w:r w:rsidR="003D16CB">
        <w:rPr>
          <w:rFonts w:ascii="Verdana" w:hAnsi="Verdana"/>
          <w:b/>
          <w:noProof/>
        </w:rPr>
        <w:t>4</w:t>
      </w:r>
      <w:r>
        <w:rPr>
          <w:rFonts w:ascii="Verdana" w:hAnsi="Verdana"/>
          <w:b/>
          <w:noProof/>
        </w:rPr>
        <w:t xml:space="preserve"> </w:t>
      </w:r>
      <w:r w:rsidR="003D16CB">
        <w:rPr>
          <w:rFonts w:ascii="Verdana" w:hAnsi="Verdana"/>
          <w:b/>
          <w:noProof/>
        </w:rPr>
        <w:t>Verhoevenstraat</w:t>
      </w:r>
      <w:r w:rsidR="008E707A">
        <w:rPr>
          <w:rFonts w:ascii="Verdana" w:hAnsi="Verdana"/>
          <w:b/>
          <w:noProof/>
        </w:rPr>
        <w:t xml:space="preserve">  22 november 2019</w:t>
      </w:r>
    </w:p>
    <w:p w14:paraId="039D45F6" w14:textId="77777777" w:rsidR="007A2B2B" w:rsidRDefault="007A2B2B">
      <w:pPr>
        <w:rPr>
          <w:rFonts w:ascii="Verdana" w:hAnsi="Verdana"/>
          <w:b/>
          <w:noProof/>
        </w:rPr>
      </w:pPr>
    </w:p>
    <w:p w14:paraId="43919674" w14:textId="4BE65326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 </w:t>
      </w:r>
      <w:r w:rsidR="003D16CB" w:rsidRPr="000F7433">
        <w:rPr>
          <w:rFonts w:ascii="Verdana" w:hAnsi="Verdana"/>
          <w:noProof/>
          <w:sz w:val="24"/>
          <w:szCs w:val="24"/>
        </w:rPr>
        <w:t>boomplaats dicht blokken</w:t>
      </w:r>
    </w:p>
    <w:p w14:paraId="4345C0CC" w14:textId="7405AF1A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>2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 (eventueel plan</w:t>
      </w:r>
      <w:r w:rsidR="000F7433" w:rsidRPr="000F7433">
        <w:rPr>
          <w:rFonts w:ascii="Verdana" w:hAnsi="Verdana"/>
          <w:noProof/>
          <w:sz w:val="24"/>
          <w:szCs w:val="24"/>
        </w:rPr>
        <w:t>soentje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 i.p.v. trottoir)</w:t>
      </w:r>
    </w:p>
    <w:p w14:paraId="66023816" w14:textId="2DE2E4FD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3 </w:t>
      </w:r>
      <w:r w:rsidR="000F7433" w:rsidRPr="000F7433">
        <w:rPr>
          <w:rFonts w:ascii="Verdana" w:hAnsi="Verdana"/>
          <w:noProof/>
          <w:sz w:val="24"/>
          <w:szCs w:val="24"/>
        </w:rPr>
        <w:t xml:space="preserve">rondom boom bestrating t.h.v. 4  </w:t>
      </w:r>
    </w:p>
    <w:p w14:paraId="1BB7317C" w14:textId="77777777" w:rsidR="000F7433" w:rsidRPr="000F7433" w:rsidRDefault="008751DF" w:rsidP="000F7433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4 </w:t>
      </w:r>
      <w:r w:rsidR="000F7433" w:rsidRPr="000F7433">
        <w:rPr>
          <w:rFonts w:ascii="Verdana" w:hAnsi="Verdana"/>
          <w:noProof/>
          <w:sz w:val="24"/>
          <w:szCs w:val="24"/>
        </w:rPr>
        <w:t>opsluitband verwijderen t.h.v. nummer 27</w:t>
      </w:r>
    </w:p>
    <w:p w14:paraId="59D777F4" w14:textId="2AFB48E6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5 </w:t>
      </w:r>
      <w:r w:rsidR="00995B83" w:rsidRPr="000F7433">
        <w:rPr>
          <w:rFonts w:ascii="Verdana" w:hAnsi="Verdana"/>
          <w:noProof/>
          <w:sz w:val="24"/>
          <w:szCs w:val="24"/>
        </w:rPr>
        <w:t>geen einde woonerfbord</w:t>
      </w:r>
    </w:p>
    <w:p w14:paraId="3A21B045" w14:textId="2B6C839D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6 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trottoir herstellen t.h.v. nummer </w:t>
      </w:r>
      <w:r w:rsidR="003D16CB" w:rsidRPr="000F7433">
        <w:rPr>
          <w:rFonts w:ascii="Verdana" w:hAnsi="Verdana"/>
          <w:noProof/>
          <w:sz w:val="24"/>
          <w:szCs w:val="24"/>
        </w:rPr>
        <w:t>10</w:t>
      </w:r>
    </w:p>
    <w:p w14:paraId="39741EBC" w14:textId="4AC00F11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7 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trottoir herstellen t.h.v. nummer </w:t>
      </w:r>
      <w:r w:rsidR="003D16CB" w:rsidRPr="000F7433">
        <w:rPr>
          <w:rFonts w:ascii="Verdana" w:hAnsi="Verdana"/>
          <w:noProof/>
          <w:sz w:val="24"/>
          <w:szCs w:val="24"/>
        </w:rPr>
        <w:t>64</w:t>
      </w:r>
    </w:p>
    <w:p w14:paraId="36CBD9B4" w14:textId="797AF257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8 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trottoir herstellen t.h.v. nummer </w:t>
      </w:r>
      <w:r w:rsidR="003D16CB" w:rsidRPr="000F7433">
        <w:rPr>
          <w:rFonts w:ascii="Verdana" w:hAnsi="Verdana"/>
          <w:noProof/>
          <w:sz w:val="24"/>
          <w:szCs w:val="24"/>
        </w:rPr>
        <w:t>81</w:t>
      </w:r>
    </w:p>
    <w:p w14:paraId="456BAC33" w14:textId="4A4405B2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9 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trottoir herstellen t.h.v. nummer </w:t>
      </w:r>
      <w:r w:rsidR="003D16CB" w:rsidRPr="000F7433">
        <w:rPr>
          <w:rFonts w:ascii="Verdana" w:hAnsi="Verdana"/>
          <w:noProof/>
          <w:sz w:val="24"/>
          <w:szCs w:val="24"/>
        </w:rPr>
        <w:t>87</w:t>
      </w:r>
    </w:p>
    <w:p w14:paraId="4EBA0A40" w14:textId="08F1ED81" w:rsidR="008751DF" w:rsidRPr="000F7433" w:rsidRDefault="008751DF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10 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trottoir herstellen t.h.v. nummer </w:t>
      </w:r>
      <w:r w:rsidR="003D16CB" w:rsidRPr="000F7433">
        <w:rPr>
          <w:rFonts w:ascii="Verdana" w:hAnsi="Verdana"/>
          <w:noProof/>
          <w:sz w:val="24"/>
          <w:szCs w:val="24"/>
        </w:rPr>
        <w:t>110 t/m 98</w:t>
      </w:r>
    </w:p>
    <w:p w14:paraId="52281E67" w14:textId="54FEDEA1" w:rsidR="00075630" w:rsidRPr="000F7433" w:rsidRDefault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11 </w:t>
      </w:r>
      <w:r w:rsidR="00995B83" w:rsidRPr="000F7433">
        <w:rPr>
          <w:rFonts w:ascii="Verdana" w:hAnsi="Verdana"/>
          <w:noProof/>
          <w:sz w:val="24"/>
          <w:szCs w:val="24"/>
        </w:rPr>
        <w:t>paal herplaatsen t.h.v. 76</w:t>
      </w:r>
    </w:p>
    <w:p w14:paraId="6823377F" w14:textId="0723E002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12 </w:t>
      </w:r>
      <w:r w:rsidR="00995B83" w:rsidRPr="000F7433">
        <w:rPr>
          <w:rFonts w:ascii="Verdana" w:hAnsi="Verdana"/>
          <w:noProof/>
          <w:sz w:val="24"/>
          <w:szCs w:val="24"/>
        </w:rPr>
        <w:t>houten paal vervangen t.h.v. 59</w:t>
      </w:r>
    </w:p>
    <w:p w14:paraId="2A14FA6D" w14:textId="127B8D33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13 </w:t>
      </w:r>
      <w:r w:rsidR="00995B83" w:rsidRPr="000F7433">
        <w:rPr>
          <w:rFonts w:ascii="Verdana" w:hAnsi="Verdana"/>
          <w:noProof/>
          <w:sz w:val="24"/>
          <w:szCs w:val="24"/>
        </w:rPr>
        <w:t xml:space="preserve">houten paal vervangen t.h.v. </w:t>
      </w:r>
      <w:r w:rsidR="00995B83" w:rsidRPr="000F7433">
        <w:rPr>
          <w:rFonts w:ascii="Verdana" w:hAnsi="Verdana"/>
          <w:noProof/>
          <w:sz w:val="24"/>
          <w:szCs w:val="24"/>
        </w:rPr>
        <w:t>25</w:t>
      </w:r>
    </w:p>
    <w:p w14:paraId="01D7E1AC" w14:textId="31C53238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14 </w:t>
      </w:r>
      <w:r w:rsidR="00995B83" w:rsidRPr="000F7433">
        <w:rPr>
          <w:rFonts w:ascii="Verdana" w:hAnsi="Verdana"/>
          <w:noProof/>
          <w:sz w:val="24"/>
          <w:szCs w:val="24"/>
        </w:rPr>
        <w:t>geen einde woonerfbord</w:t>
      </w:r>
    </w:p>
    <w:p w14:paraId="51F92E31" w14:textId="30F444A4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>15 trottoir herstellen t.h.v. nummer 1</w:t>
      </w:r>
      <w:r w:rsidR="003D16CB" w:rsidRPr="000F7433">
        <w:rPr>
          <w:rFonts w:ascii="Verdana" w:hAnsi="Verdana"/>
          <w:noProof/>
          <w:sz w:val="24"/>
          <w:szCs w:val="24"/>
        </w:rPr>
        <w:t>4</w:t>
      </w:r>
    </w:p>
    <w:p w14:paraId="5F6DFC2C" w14:textId="0BA78E40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16 trottoir herstellen t.h.v. </w:t>
      </w:r>
      <w:r w:rsidR="003D16CB" w:rsidRPr="000F7433">
        <w:rPr>
          <w:rFonts w:ascii="Verdana" w:hAnsi="Verdana"/>
          <w:noProof/>
          <w:sz w:val="24"/>
          <w:szCs w:val="24"/>
        </w:rPr>
        <w:t>nummer 36</w:t>
      </w:r>
    </w:p>
    <w:p w14:paraId="197003D2" w14:textId="102C418E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17 </w:t>
      </w:r>
      <w:r w:rsidR="00995B83" w:rsidRPr="000F7433">
        <w:rPr>
          <w:rFonts w:ascii="Verdana" w:hAnsi="Verdana"/>
          <w:noProof/>
          <w:sz w:val="24"/>
          <w:szCs w:val="24"/>
        </w:rPr>
        <w:t>zaailing verwijderen bij lantaarn 903/565</w:t>
      </w:r>
    </w:p>
    <w:p w14:paraId="794F4EFA" w14:textId="2F81B70B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18 </w:t>
      </w:r>
      <w:r w:rsidR="003D16CB" w:rsidRPr="000F7433">
        <w:rPr>
          <w:rFonts w:ascii="Verdana" w:hAnsi="Verdana"/>
          <w:noProof/>
          <w:sz w:val="24"/>
          <w:szCs w:val="24"/>
        </w:rPr>
        <w:t>trottoir herstellen t.h.v. nummer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 40</w:t>
      </w:r>
    </w:p>
    <w:p w14:paraId="7295B5CB" w14:textId="44604540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  <w:r w:rsidRPr="000F7433">
        <w:rPr>
          <w:rFonts w:ascii="Verdana" w:hAnsi="Verdana"/>
          <w:noProof/>
          <w:sz w:val="24"/>
          <w:szCs w:val="24"/>
        </w:rPr>
        <w:t xml:space="preserve">19 </w:t>
      </w:r>
      <w:r w:rsidR="003D16CB" w:rsidRPr="000F7433">
        <w:rPr>
          <w:rFonts w:ascii="Verdana" w:hAnsi="Verdana"/>
          <w:noProof/>
          <w:sz w:val="24"/>
          <w:szCs w:val="24"/>
        </w:rPr>
        <w:t xml:space="preserve">trottoir herstellen t.h.v. nummer </w:t>
      </w:r>
      <w:r w:rsidR="003D16CB" w:rsidRPr="000F7433">
        <w:rPr>
          <w:rFonts w:ascii="Verdana" w:hAnsi="Verdana"/>
          <w:noProof/>
          <w:sz w:val="24"/>
          <w:szCs w:val="24"/>
        </w:rPr>
        <w:t>193</w:t>
      </w:r>
    </w:p>
    <w:p w14:paraId="4F1917B2" w14:textId="77777777" w:rsidR="00075630" w:rsidRPr="000F7433" w:rsidRDefault="00075630" w:rsidP="00075630">
      <w:pPr>
        <w:rPr>
          <w:rFonts w:ascii="Verdana" w:hAnsi="Verdana"/>
          <w:noProof/>
          <w:sz w:val="24"/>
          <w:szCs w:val="24"/>
        </w:rPr>
      </w:pPr>
    </w:p>
    <w:p w14:paraId="10AEE840" w14:textId="77777777" w:rsidR="00075630" w:rsidRPr="008751DF" w:rsidRDefault="00075630">
      <w:pPr>
        <w:rPr>
          <w:rFonts w:ascii="Verdana" w:hAnsi="Verdana"/>
          <w:noProof/>
        </w:rPr>
      </w:pPr>
    </w:p>
    <w:p w14:paraId="211097E6" w14:textId="77777777" w:rsidR="008751DF" w:rsidRDefault="008751DF"/>
    <w:p w14:paraId="14A01252" w14:textId="77777777" w:rsidR="008751DF" w:rsidRDefault="008751DF"/>
    <w:p w14:paraId="5BEB9D5E" w14:textId="77777777" w:rsidR="008751DF" w:rsidRDefault="008751DF"/>
    <w:p w14:paraId="79010738" w14:textId="018146BA" w:rsidR="008751DF" w:rsidRDefault="008751DF">
      <w:pPr>
        <w:rPr>
          <w:noProof/>
        </w:rPr>
      </w:pPr>
    </w:p>
    <w:p w14:paraId="57830757" w14:textId="6833BE14" w:rsidR="002F4EB1" w:rsidRDefault="002F4EB1">
      <w:pPr>
        <w:rPr>
          <w:noProof/>
        </w:rPr>
      </w:pPr>
    </w:p>
    <w:p w14:paraId="240FF1D7" w14:textId="12BD8027" w:rsidR="002F4EB1" w:rsidRDefault="002F4EB1">
      <w:pPr>
        <w:rPr>
          <w:noProof/>
        </w:rPr>
      </w:pPr>
    </w:p>
    <w:p w14:paraId="0AEA10BE" w14:textId="509101D2" w:rsidR="002F4EB1" w:rsidRDefault="002F4EB1">
      <w:pPr>
        <w:rPr>
          <w:noProof/>
        </w:rPr>
      </w:pPr>
    </w:p>
    <w:p w14:paraId="65FFA2FD" w14:textId="1B1CAB9D" w:rsidR="002F4EB1" w:rsidRDefault="002F4EB1">
      <w:pPr>
        <w:rPr>
          <w:noProof/>
        </w:rPr>
      </w:pPr>
    </w:p>
    <w:p w14:paraId="35F0687F" w14:textId="62E5AE65" w:rsidR="002F4EB1" w:rsidRDefault="002F4EB1">
      <w:pPr>
        <w:rPr>
          <w:noProof/>
        </w:rPr>
      </w:pPr>
    </w:p>
    <w:p w14:paraId="206045DD" w14:textId="2864FBB7" w:rsidR="002F4EB1" w:rsidRDefault="002F4EB1">
      <w:pPr>
        <w:rPr>
          <w:noProof/>
        </w:rPr>
      </w:pPr>
    </w:p>
    <w:p w14:paraId="45195972" w14:textId="78894C91" w:rsidR="002F4EB1" w:rsidRDefault="002F4EB1">
      <w:pPr>
        <w:rPr>
          <w:noProof/>
        </w:rPr>
      </w:pPr>
    </w:p>
    <w:p w14:paraId="464B54EE" w14:textId="43584537" w:rsidR="002F4EB1" w:rsidRDefault="002F4EB1">
      <w:r>
        <w:rPr>
          <w:noProof/>
        </w:rPr>
        <w:drawing>
          <wp:inline distT="0" distB="0" distL="0" distR="0" wp14:anchorId="54D9AB92" wp14:editId="48B78438">
            <wp:extent cx="5067300" cy="93116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3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EB1" w:rsidSect="00875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9"/>
    <w:rsid w:val="00075630"/>
    <w:rsid w:val="0008397E"/>
    <w:rsid w:val="000A7ED9"/>
    <w:rsid w:val="000F7433"/>
    <w:rsid w:val="00270481"/>
    <w:rsid w:val="002A7BF6"/>
    <w:rsid w:val="002F4EB1"/>
    <w:rsid w:val="003D16CB"/>
    <w:rsid w:val="00452B8A"/>
    <w:rsid w:val="007A2B2B"/>
    <w:rsid w:val="008751DF"/>
    <w:rsid w:val="008E707A"/>
    <w:rsid w:val="00995B83"/>
    <w:rsid w:val="00D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385C"/>
  <w15:chartTrackingRefBased/>
  <w15:docId w15:val="{6DA9DAE2-A5EB-4632-A198-ED717EA0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de Weerd</dc:creator>
  <cp:keywords/>
  <dc:description/>
  <cp:lastModifiedBy>Gert van de Weerd</cp:lastModifiedBy>
  <cp:revision>5</cp:revision>
  <cp:lastPrinted>2018-10-15T11:49:00Z</cp:lastPrinted>
  <dcterms:created xsi:type="dcterms:W3CDTF">2019-11-22T09:27:00Z</dcterms:created>
  <dcterms:modified xsi:type="dcterms:W3CDTF">2019-11-22T12:34:00Z</dcterms:modified>
</cp:coreProperties>
</file>