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2B84" w14:textId="1227D802" w:rsidR="008A35FC" w:rsidRDefault="008A35FC">
      <w:r>
        <w:t>Account aanmaken</w:t>
      </w:r>
    </w:p>
    <w:p w14:paraId="0FEC521B" w14:textId="77777777" w:rsidR="008A35FC" w:rsidRDefault="008A35FC"/>
    <w:p w14:paraId="1D967668" w14:textId="4D7D5972" w:rsidR="008A35FC" w:rsidRDefault="00925CBA">
      <w:r>
        <w:t>1</w:t>
      </w:r>
      <w:r>
        <w:tab/>
      </w:r>
      <w:r w:rsidR="008A35FC">
        <w:t xml:space="preserve">Klik op "inloggen of registreren" </w:t>
      </w:r>
    </w:p>
    <w:p w14:paraId="03E96454" w14:textId="33F52C4C" w:rsidR="008A35FC" w:rsidRDefault="008A35FC">
      <w:r>
        <w:t>Je komt op dit scherm, ga naar " een account aanmaken of een nieuw wachtwoord aanvragen"</w:t>
      </w:r>
    </w:p>
    <w:p w14:paraId="2BBAAFC0" w14:textId="5FB12764" w:rsidR="008A35FC" w:rsidRDefault="008A35FC">
      <w:r>
        <w:t>Vul je e-mailadres in.</w:t>
      </w:r>
    </w:p>
    <w:p w14:paraId="78167F8A" w14:textId="77777777" w:rsidR="008A35FC" w:rsidRDefault="008A35FC"/>
    <w:p w14:paraId="6671EDF8" w14:textId="77777777" w:rsidR="006E4E30" w:rsidRDefault="006E4E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E5A8" wp14:editId="365C5A57">
                <wp:simplePos x="0" y="0"/>
                <wp:positionH relativeFrom="column">
                  <wp:posOffset>2694940</wp:posOffset>
                </wp:positionH>
                <wp:positionV relativeFrom="paragraph">
                  <wp:posOffset>588645</wp:posOffset>
                </wp:positionV>
                <wp:extent cx="1257300" cy="1828800"/>
                <wp:effectExtent l="50800" t="0" r="38100" b="762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9ADC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212.2pt;margin-top:46.35pt;width:99pt;height:2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0027C32" wp14:editId="4A6353AB">
            <wp:extent cx="5756910" cy="3233698"/>
            <wp:effectExtent l="0" t="0" r="8890" b="0"/>
            <wp:docPr id="4" name="Afbeelding 4" descr="/Users/Annemarie/Desktop/Schermafbeelding 2016-07-13 om 17.0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nnemarie/Desktop/Schermafbeelding 2016-07-13 om 17.04.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322ED" w14:textId="77777777" w:rsidR="006E4E30" w:rsidRDefault="006E4E30"/>
    <w:p w14:paraId="1AE7DF85" w14:textId="5CDD5662" w:rsidR="008A35FC" w:rsidRDefault="00925CBA">
      <w:r>
        <w:br w:type="column"/>
      </w:r>
      <w:r>
        <w:lastRenderedPageBreak/>
        <w:t>2</w:t>
      </w:r>
      <w:r>
        <w:tab/>
      </w:r>
      <w:r w:rsidR="008A35FC">
        <w:t>de website checkt of het e-mailadres nog niet voorkomt en komt dan met de volgende melding: Klik op "account aanmaken"</w:t>
      </w:r>
    </w:p>
    <w:p w14:paraId="2A41019E" w14:textId="77777777" w:rsidR="008A35FC" w:rsidRDefault="008A35FC"/>
    <w:p w14:paraId="481FC426" w14:textId="77777777" w:rsidR="006E4E30" w:rsidRDefault="006E4E30">
      <w:r>
        <w:rPr>
          <w:noProof/>
          <w:lang w:eastAsia="nl-NL"/>
        </w:rPr>
        <w:drawing>
          <wp:inline distT="0" distB="0" distL="0" distR="0" wp14:anchorId="5F8DA83A" wp14:editId="587BA27E">
            <wp:extent cx="5757545" cy="2438400"/>
            <wp:effectExtent l="0" t="0" r="8255" b="0"/>
            <wp:docPr id="7" name="Afbeelding 7" descr="/Users/Annemarie/Desktop/Schermafbeelding 2016-07-13 om 17.04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nnemarie/Desktop/Schermafbeelding 2016-07-13 om 17.04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CEC8" w14:textId="77777777" w:rsidR="006E4E30" w:rsidRDefault="006E4E30"/>
    <w:p w14:paraId="24A5DD82" w14:textId="77777777" w:rsidR="008A35FC" w:rsidRDefault="008A35FC"/>
    <w:p w14:paraId="0A2F9035" w14:textId="77777777" w:rsidR="008A35FC" w:rsidRDefault="008A35FC"/>
    <w:p w14:paraId="5DBC0746" w14:textId="77777777" w:rsidR="008A35FC" w:rsidRDefault="008A35FC"/>
    <w:p w14:paraId="116FEB9A" w14:textId="77777777" w:rsidR="008A35FC" w:rsidRDefault="008A35FC"/>
    <w:p w14:paraId="0DAE229A" w14:textId="77777777" w:rsidR="008A35FC" w:rsidRDefault="008A35FC"/>
    <w:p w14:paraId="6C723580" w14:textId="3247E3FD" w:rsidR="008A35FC" w:rsidRDefault="00925CBA">
      <w:r>
        <w:t>3</w:t>
      </w:r>
      <w:r>
        <w:tab/>
      </w:r>
      <w:r w:rsidR="008A35FC">
        <w:t>Het systeem meldt dat er een bevestigingsmail is verzonden. Open je mail en klik op de link in de bevestigingsmail.</w:t>
      </w:r>
    </w:p>
    <w:p w14:paraId="73A42AC7" w14:textId="77777777" w:rsidR="006E4E30" w:rsidRDefault="006E4E30"/>
    <w:p w14:paraId="7C0A1817" w14:textId="77777777" w:rsidR="006E4E30" w:rsidRDefault="006E4E30">
      <w:r>
        <w:rPr>
          <w:noProof/>
          <w:lang w:eastAsia="nl-NL"/>
        </w:rPr>
        <w:drawing>
          <wp:inline distT="0" distB="0" distL="0" distR="0" wp14:anchorId="47E4CED0" wp14:editId="2FDEE9B7">
            <wp:extent cx="5748655" cy="1574800"/>
            <wp:effectExtent l="0" t="0" r="0" b="0"/>
            <wp:docPr id="2" name="Afbeelding 2" descr="/Users/Annemarie/Desktop/Schermafbeelding 2016-07-13 om 17.07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nemarie/Desktop/Schermafbeelding 2016-07-13 om 17.07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5B3D" w14:textId="77777777" w:rsidR="008A35FC" w:rsidRDefault="008A35FC"/>
    <w:p w14:paraId="2ACB991A" w14:textId="6F8929F0" w:rsidR="008A35FC" w:rsidRDefault="00925CBA">
      <w:r>
        <w:br w:type="column"/>
        <w:t>4</w:t>
      </w:r>
      <w:r>
        <w:tab/>
      </w:r>
      <w:r w:rsidR="008A35FC">
        <w:t>Je komt nu op een scherm waar je je gegevens kunt invullen.</w:t>
      </w:r>
    </w:p>
    <w:p w14:paraId="732FE63A" w14:textId="0D6357C8" w:rsidR="008A35FC" w:rsidRDefault="008A35FC">
      <w:r>
        <w:t xml:space="preserve">Noteer je wachtwoord. Mocht je het echter op enig moment kwijt zijn dan is er altijd een mogelijkheid </w:t>
      </w:r>
      <w:bookmarkStart w:id="0" w:name="_GoBack"/>
      <w:bookmarkEnd w:id="0"/>
      <w:r>
        <w:t>om een nieuw aan te maken.</w:t>
      </w:r>
    </w:p>
    <w:p w14:paraId="5D7C8767" w14:textId="384E7B34" w:rsidR="008A35FC" w:rsidRDefault="008A35FC">
      <w:r>
        <w:t>Vul in of je te zijner tijd de nieuwsbrief wilt ontvangen. Dit is een manier waarop we je op nieuwe berichten en ontwikkelingen kunnen attenderen.</w:t>
      </w:r>
    </w:p>
    <w:p w14:paraId="46872539" w14:textId="57158098" w:rsidR="00147865" w:rsidRDefault="00147865">
      <w:r>
        <w:t xml:space="preserve">De geboortedatum bij jeugd is bedoeld voor de speciale jeugd-nieuwsbrief. </w:t>
      </w:r>
    </w:p>
    <w:p w14:paraId="13E3F21A" w14:textId="77777777" w:rsidR="008A35FC" w:rsidRDefault="008A35FC"/>
    <w:p w14:paraId="2A4B17AD" w14:textId="77777777" w:rsidR="006E4E30" w:rsidRDefault="006E4E30">
      <w:r>
        <w:rPr>
          <w:noProof/>
          <w:lang w:eastAsia="nl-NL"/>
        </w:rPr>
        <w:drawing>
          <wp:inline distT="0" distB="0" distL="0" distR="0" wp14:anchorId="4B694C53" wp14:editId="21A1FAAC">
            <wp:extent cx="5748655" cy="3792855"/>
            <wp:effectExtent l="0" t="0" r="0" b="0"/>
            <wp:docPr id="10" name="Afbeelding 10" descr="/Users/Annemarie/Desktop/Schermafbeelding 2016-07-13 om 17.06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nnemarie/Desktop/Schermafbeelding 2016-07-13 om 17.06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224A" w14:textId="6D4F991B" w:rsidR="00026EDF" w:rsidRDefault="00ED5656"/>
    <w:p w14:paraId="7C1AC60F" w14:textId="77777777" w:rsidR="00925CBA" w:rsidRDefault="00925CBA"/>
    <w:p w14:paraId="07A82D94" w14:textId="03A5A530" w:rsidR="006E4E30" w:rsidRDefault="008A35FC">
      <w:r>
        <w:t xml:space="preserve">We vragen altijd een profielfoto. Dit is omdat het leuker en persoonlijker is, en omdat het je bericht kracht bijzet.  </w:t>
      </w:r>
    </w:p>
    <w:p w14:paraId="56FEAFA8" w14:textId="77777777" w:rsidR="008A35FC" w:rsidRDefault="008A35FC"/>
    <w:p w14:paraId="04BEDE29" w14:textId="673DBCF6" w:rsidR="008A35FC" w:rsidRDefault="008A35FC">
      <w:r>
        <w:t xml:space="preserve">Je kunt altijd je gegevens aanpassen: log in, klik op je naam en dan op "bewerk". Dan krijg </w:t>
      </w:r>
      <w:proofErr w:type="gramStart"/>
      <w:r>
        <w:t>je  een</w:t>
      </w:r>
      <w:proofErr w:type="gramEnd"/>
      <w:r>
        <w:t xml:space="preserve"> tabje met persoonlijke gegevens; een tabje met Zo leef ik, waar je nog meer persoonlijke zaken kwijt kunt; en het tabje Rol en nieuwsbrief, waar je </w:t>
      </w:r>
      <w:r w:rsidR="00147865">
        <w:t xml:space="preserve">je instellingen kunt wijzigen van hoe je bij de wijk betrokken bent en je nieuwsbriefinstelling. </w:t>
      </w:r>
    </w:p>
    <w:p w14:paraId="59E93F2F" w14:textId="77777777" w:rsidR="006E4E30" w:rsidRDefault="006E4E30">
      <w:r>
        <w:rPr>
          <w:noProof/>
          <w:lang w:eastAsia="nl-NL"/>
        </w:rPr>
        <w:drawing>
          <wp:inline distT="0" distB="0" distL="0" distR="0" wp14:anchorId="00C4D358" wp14:editId="19EC8E58">
            <wp:extent cx="5757545" cy="3361055"/>
            <wp:effectExtent l="0" t="0" r="8255" b="0"/>
            <wp:docPr id="9" name="Afbeelding 9" descr="/Users/Annemarie/Desktop/Schermafbeelding 2016-07-13 om 17.0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nemarie/Desktop/Schermafbeelding 2016-07-13 om 17.09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B6A0" w14:textId="77777777" w:rsidR="00147865" w:rsidRDefault="00147865"/>
    <w:p w14:paraId="0F921F13" w14:textId="3335750A" w:rsidR="00147865" w:rsidRDefault="00147865">
      <w:r>
        <w:rPr>
          <w:noProof/>
          <w:lang w:eastAsia="nl-NL"/>
        </w:rPr>
        <w:drawing>
          <wp:inline distT="0" distB="0" distL="0" distR="0" wp14:anchorId="2758EC2D" wp14:editId="2371496C">
            <wp:extent cx="5346277" cy="4284923"/>
            <wp:effectExtent l="0" t="0" r="0" b="8255"/>
            <wp:docPr id="5" name="Afbeelding 5" descr="../../../../Desktop/Schermafbeelding%202016-08-11%20om%2023.14.02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hermafbeelding%202016-08-11%20om%2023.14.02.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19" cy="42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7259" w14:textId="77777777" w:rsidR="00147865" w:rsidRDefault="00147865"/>
    <w:p w14:paraId="204907EB" w14:textId="77777777" w:rsidR="00925CBA" w:rsidRDefault="00925CBA">
      <w:pPr>
        <w:rPr>
          <w:b/>
          <w:sz w:val="32"/>
          <w:szCs w:val="32"/>
        </w:rPr>
      </w:pPr>
    </w:p>
    <w:p w14:paraId="226BD8DC" w14:textId="2A2D209E" w:rsidR="00147865" w:rsidRPr="00925CBA" w:rsidRDefault="00925CBA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 w:rsidR="00147865" w:rsidRPr="00925CBA">
        <w:rPr>
          <w:b/>
          <w:sz w:val="32"/>
          <w:szCs w:val="32"/>
        </w:rPr>
        <w:t xml:space="preserve">Vergeet niet op te slaan! </w:t>
      </w:r>
    </w:p>
    <w:sectPr w:rsidR="00147865" w:rsidRPr="00925CBA" w:rsidSect="008C7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0"/>
    <w:rsid w:val="00147865"/>
    <w:rsid w:val="005E099F"/>
    <w:rsid w:val="006E4E30"/>
    <w:rsid w:val="00856C27"/>
    <w:rsid w:val="00881C71"/>
    <w:rsid w:val="008A35FC"/>
    <w:rsid w:val="008C76B5"/>
    <w:rsid w:val="00925CBA"/>
    <w:rsid w:val="00C53C72"/>
    <w:rsid w:val="00E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207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Mout</dc:creator>
  <cp:keywords/>
  <dc:description/>
  <cp:lastModifiedBy>Erik Mout</cp:lastModifiedBy>
  <cp:revision>3</cp:revision>
  <cp:lastPrinted>2016-08-31T14:31:00Z</cp:lastPrinted>
  <dcterms:created xsi:type="dcterms:W3CDTF">2016-07-13T22:17:00Z</dcterms:created>
  <dcterms:modified xsi:type="dcterms:W3CDTF">2016-08-31T14:33:00Z</dcterms:modified>
</cp:coreProperties>
</file>